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/>
        </w:rPr>
      </w:pPr>
      <w:r>
        <w:rPr>
          <w:rFonts w:hint="default"/>
          <w:lang w:val="en-US"/>
        </w:rPr>
        <w:drawing>
          <wp:inline distT="0" distB="0" distL="114300" distR="114300">
            <wp:extent cx="5267960" cy="7452360"/>
            <wp:effectExtent l="0" t="0" r="8890" b="15240"/>
            <wp:docPr id="5" name="Gambar 5" descr="WhatsApp Image 2022-04-18 at 12.38.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ambar 5" descr="WhatsApp Image 2022-04-18 at 12.38.2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drawing>
          <wp:inline distT="0" distB="0" distL="114300" distR="114300">
            <wp:extent cx="5267960" cy="7452360"/>
            <wp:effectExtent l="0" t="0" r="8890" b="15240"/>
            <wp:docPr id="6" name="Gambar 6" descr="WhatsApp Image 2022-04-18 at 12.38.29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ambar 6" descr="WhatsApp Image 2022-04-18 at 12.38.29 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drawing>
          <wp:inline distT="0" distB="0" distL="114300" distR="114300">
            <wp:extent cx="5267960" cy="7452360"/>
            <wp:effectExtent l="0" t="0" r="8890" b="15240"/>
            <wp:docPr id="3" name="Gambar 3" descr="WhatsApp Image 2022-04-18 at 12.38.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ambar 3" descr="WhatsApp Image 2022-04-18 at 12.38.3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drawing>
          <wp:inline distT="0" distB="0" distL="114300" distR="114300">
            <wp:extent cx="5267960" cy="7452360"/>
            <wp:effectExtent l="0" t="0" r="8890" b="15240"/>
            <wp:docPr id="4" name="Gambar 4" descr="WhatsApp Image 2022-04-18 at 12.38.30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ambar 4" descr="WhatsApp Image 2022-04-18 at 12.38.30 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drawing>
          <wp:inline distT="0" distB="0" distL="114300" distR="114300">
            <wp:extent cx="5267960" cy="7452360"/>
            <wp:effectExtent l="0" t="0" r="8890" b="15240"/>
            <wp:docPr id="8" name="Gambar 8" descr="WhatsApp Image 2022-04-18 at 12.38.30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ambar 8" descr="WhatsApp Image 2022-04-18 at 12.38.30 (2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/>
        </w:rPr>
        <w:drawing>
          <wp:inline distT="0" distB="0" distL="114300" distR="114300">
            <wp:extent cx="5269230" cy="7467600"/>
            <wp:effectExtent l="0" t="0" r="7620" b="0"/>
            <wp:docPr id="7" name="Gambar 7" descr="WhatsApp Image 2022-04-18 at 12.38.32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ambar 7" descr="WhatsApp Image 2022-04-18 at 12.38.32 (3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default"/>
          <w:lang w:val="en-US"/>
        </w:rPr>
        <w:drawing>
          <wp:inline distT="0" distB="0" distL="114300" distR="114300">
            <wp:extent cx="5267960" cy="7452360"/>
            <wp:effectExtent l="0" t="0" r="8890" b="15240"/>
            <wp:docPr id="2" name="Gambar 2" descr="WhatsApp Image 2022-04-18 at 12.38.3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ambar 2" descr="WhatsApp Image 2022-04-18 at 12.38.32 (1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/>
        </w:rPr>
      </w:pP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br w:type="page"/>
      </w:r>
    </w:p>
    <w:p>
      <w:pPr>
        <w:rPr>
          <w:rFonts w:hint="default"/>
          <w:lang w:val="en-US"/>
        </w:rPr>
      </w:pPr>
      <w:r>
        <w:rPr>
          <w:rFonts w:hint="default"/>
          <w:lang w:val="en-US"/>
        </w:rPr>
        <w:drawing>
          <wp:inline distT="0" distB="0" distL="114300" distR="114300">
            <wp:extent cx="5269865" cy="3727450"/>
            <wp:effectExtent l="0" t="0" r="6985" b="6350"/>
            <wp:docPr id="1" name="Gambar 1" descr="WhatsApp Image 2022-04-18 at 12.38.3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mbar 1" descr="WhatsApp Image 2022-04-18 at 12.38.32 (2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8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0A7B30"/>
    <w:rsid w:val="780A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2022-04-18T06:05:00Z</dcterms:created>
  <dc:creator>Glagah22</dc:creator>
  <cp:lastModifiedBy>Glagah22</cp:lastModifiedBy>
  <dcterms:modified xsi:type="dcterms:W3CDTF">2022-04-18T06:09:44Z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1057-11.2.0.11074</vt:lpwstr>
  </property>
  <property fmtid="{D5CDD505-2E9C-101B-9397-08002B2CF9AE}" pid="3" name="ICV">
    <vt:lpwstr>46F18DA0BFC24FC287B2B28E4D2675D8</vt:lpwstr>
  </property>
</Properties>
</file>